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3366D" w14:textId="5EF7E30B" w:rsidR="00C27B7E" w:rsidRDefault="0047220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00D23" wp14:editId="764FD691">
                <wp:simplePos x="0" y="0"/>
                <wp:positionH relativeFrom="page">
                  <wp:posOffset>2543175</wp:posOffset>
                </wp:positionH>
                <wp:positionV relativeFrom="paragraph">
                  <wp:posOffset>1577975</wp:posOffset>
                </wp:positionV>
                <wp:extent cx="5172075" cy="13049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135FD" w14:textId="77777777" w:rsidR="00C666EB" w:rsidRPr="0088778D" w:rsidRDefault="00C666EB" w:rsidP="00ED3587">
                            <w:pPr>
                              <w:spacing w:line="0" w:lineRule="atLeast"/>
                              <w:jc w:val="center"/>
                              <w:rPr>
                                <w:rFonts w:ascii="ARＰＯＰ４B04" w:eastAsia="ARＰＯＰ４B04" w:hAnsi="ARＰＯＰ４B04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8778D">
                              <w:rPr>
                                <w:rFonts w:ascii="ARＰＯＰ４B04" w:eastAsia="ARＰＯＰ４B04" w:hAnsi="ARＰＯＰ４B04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苫小牧産のお魚を使った</w:t>
                            </w:r>
                          </w:p>
                          <w:p w14:paraId="04143352" w14:textId="3A4FFF48" w:rsidR="00C666EB" w:rsidRPr="0088778D" w:rsidRDefault="00C666EB" w:rsidP="00ED3587">
                            <w:pPr>
                              <w:spacing w:line="0" w:lineRule="atLeast"/>
                              <w:jc w:val="center"/>
                              <w:rPr>
                                <w:rFonts w:ascii="ARＰＯＰ４B04" w:eastAsia="ARＰＯＰ４B04" w:hAnsi="ARＰＯＰ４B04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8778D">
                              <w:rPr>
                                <w:rFonts w:ascii="ARＰＯＰ４B04" w:eastAsia="ARＰＯＰ４B04" w:hAnsi="ARＰＯＰ４B04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オリジナルレシピ</w:t>
                            </w:r>
                          </w:p>
                          <w:p w14:paraId="4C03BF5B" w14:textId="0E4A4B54" w:rsidR="00C666EB" w:rsidRPr="0088778D" w:rsidRDefault="00A84732" w:rsidP="00ED3587">
                            <w:pPr>
                              <w:spacing w:line="0" w:lineRule="atLeast"/>
                              <w:jc w:val="center"/>
                              <w:rPr>
                                <w:rFonts w:ascii="ARＰＯＰ４B04" w:eastAsia="ARＰＯＰ４B04" w:hAnsi="ARＰＯＰ４B04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8778D">
                              <w:rPr>
                                <w:rFonts w:ascii="ARＰＯＰ４B04" w:eastAsia="ARＰＯＰ４B04" w:hAnsi="ARＰＯＰ４B04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たくさん</w:t>
                            </w:r>
                            <w:r w:rsidR="00C666EB" w:rsidRPr="0088778D">
                              <w:rPr>
                                <w:rFonts w:ascii="ARＰＯＰ４B04" w:eastAsia="ARＰＯＰ４B04" w:hAnsi="ARＰＯＰ４B04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のご応募お待ちしております</w:t>
                            </w:r>
                            <w:r w:rsidR="00C666EB" w:rsidRPr="0088778D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00D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200.25pt;margin-top:124.25pt;width:407.25pt;height:102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" filled="f" stroked="f" strokeweight=".5pt">
                <v:textbox>
                  <w:txbxContent>
                    <w:p w14:paraId="2A0135FD" w14:textId="77777777" w:rsidR="00C666EB" w:rsidRPr="0088778D" w:rsidRDefault="00C666EB" w:rsidP="00ED3587">
                      <w:pPr>
                        <w:spacing w:line="0" w:lineRule="atLeast"/>
                        <w:jc w:val="center"/>
                        <w:rPr>
                          <w:rFonts w:ascii="ARＰＯＰ４B04" w:eastAsia="ARＰＯＰ４B04" w:hAnsi="ARＰＯＰ４B04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8778D">
                        <w:rPr>
                          <w:rFonts w:ascii="ARＰＯＰ４B04" w:eastAsia="ARＰＯＰ４B04" w:hAnsi="ARＰＯＰ４B04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苫小牧産のお魚を使った</w:t>
                      </w:r>
                    </w:p>
                    <w:p w14:paraId="04143352" w14:textId="3A4FFF48" w:rsidR="00C666EB" w:rsidRPr="0088778D" w:rsidRDefault="00C666EB" w:rsidP="00ED3587">
                      <w:pPr>
                        <w:spacing w:line="0" w:lineRule="atLeast"/>
                        <w:jc w:val="center"/>
                        <w:rPr>
                          <w:rFonts w:ascii="ARＰＯＰ４B04" w:eastAsia="ARＰＯＰ４B04" w:hAnsi="ARＰＯＰ４B04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8778D">
                        <w:rPr>
                          <w:rFonts w:ascii="ARＰＯＰ４B04" w:eastAsia="ARＰＯＰ４B04" w:hAnsi="ARＰＯＰ４B04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オリジナルレシピ</w:t>
                      </w:r>
                    </w:p>
                    <w:p w14:paraId="4C03BF5B" w14:textId="0E4A4B54" w:rsidR="00C666EB" w:rsidRPr="0088778D" w:rsidRDefault="00A84732" w:rsidP="00ED3587">
                      <w:pPr>
                        <w:spacing w:line="0" w:lineRule="atLeast"/>
                        <w:jc w:val="center"/>
                        <w:rPr>
                          <w:rFonts w:ascii="ARＰＯＰ４B04" w:eastAsia="ARＰＯＰ４B04" w:hAnsi="ARＰＯＰ４B04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8778D">
                        <w:rPr>
                          <w:rFonts w:ascii="ARＰＯＰ４B04" w:eastAsia="ARＰＯＰ４B04" w:hAnsi="ARＰＯＰ４B04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たくさん</w:t>
                      </w:r>
                      <w:r w:rsidR="00C666EB" w:rsidRPr="0088778D">
                        <w:rPr>
                          <w:rFonts w:ascii="ARＰＯＰ４B04" w:eastAsia="ARＰＯＰ４B04" w:hAnsi="ARＰＯＰ４B04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のご応募お待ちしております</w:t>
                      </w:r>
                      <w:r w:rsidR="00C666EB" w:rsidRPr="0088778D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C00000"/>
                          <w:sz w:val="40"/>
                          <w:szCs w:val="40"/>
                        </w:rPr>
                        <w:t>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7B7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53744A" wp14:editId="38AC186E">
                <wp:simplePos x="0" y="0"/>
                <wp:positionH relativeFrom="page">
                  <wp:posOffset>876300</wp:posOffset>
                </wp:positionH>
                <wp:positionV relativeFrom="paragraph">
                  <wp:posOffset>2892425</wp:posOffset>
                </wp:positionV>
                <wp:extent cx="3314700" cy="20650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6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64176" w14:textId="0D25A0AC" w:rsidR="007260A3" w:rsidRPr="002C298D" w:rsidRDefault="007260A3" w:rsidP="007260A3">
                            <w:pPr>
                              <w:jc w:val="center"/>
                              <w:rPr>
                                <w:rFonts w:ascii="AR P悠々ｺﾞｼｯｸ体E04" w:eastAsia="AR P悠々ｺﾞｼｯｸ体E04" w:hAnsi="AR P悠々ｺﾞｼｯｸ体E04"/>
                                <w:sz w:val="72"/>
                                <w:szCs w:val="72"/>
                              </w:rPr>
                            </w:pPr>
                            <w:r w:rsidRPr="002C298D">
                              <w:rPr>
                                <w:rFonts w:ascii="AR P悠々ｺﾞｼｯｸ体E04" w:eastAsia="AR P悠々ｺﾞｼｯｸ体E04" w:hAnsi="AR P悠々ｺﾞｼｯｸ体E04" w:hint="eastAsia"/>
                                <w:sz w:val="72"/>
                                <w:szCs w:val="72"/>
                              </w:rPr>
                              <w:t>応募締切</w:t>
                            </w:r>
                          </w:p>
                          <w:p w14:paraId="779193E3" w14:textId="13929C21" w:rsidR="007260A3" w:rsidRDefault="007260A3" w:rsidP="00C27B7E">
                            <w:pPr>
                              <w:rPr>
                                <w:rFonts w:ascii="AR P悠々ｺﾞｼｯｸ体E04" w:eastAsia="AR P悠々ｺﾞｼｯｸ体E04" w:hAnsi="AR P悠々ｺﾞｼｯｸ体E04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C298D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202</w:t>
                            </w:r>
                            <w:r w:rsidR="00B00457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5</w:t>
                            </w:r>
                            <w:r w:rsidR="00C27B7E">
                              <w:rPr>
                                <w:rFonts w:ascii="AR P悠々ｺﾞｼｯｸ体E04" w:eastAsia="AR P悠々ｺﾞｼｯｸ体E04" w:hAnsi="AR P悠々ｺﾞｼｯｸ体E04"/>
                                <w:b/>
                                <w:bCs/>
                                <w:sz w:val="72"/>
                                <w:szCs w:val="72"/>
                              </w:rPr>
                              <w:t>/</w:t>
                            </w:r>
                            <w:r w:rsidR="00351603">
                              <w:rPr>
                                <w:rFonts w:ascii="AR P悠々ｺﾞｼｯｸ体E04" w:eastAsia="AR P悠々ｺﾞｼｯｸ体E04" w:hAnsi="AR P悠々ｺﾞｼｯｸ体E04"/>
                                <w:b/>
                                <w:bCs/>
                                <w:sz w:val="72"/>
                                <w:szCs w:val="72"/>
                              </w:rPr>
                              <w:t>6</w:t>
                            </w:r>
                            <w:r w:rsidRPr="002C298D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/</w:t>
                            </w:r>
                            <w:r w:rsidR="00351603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  <w:p w14:paraId="56C6DD29" w14:textId="4EC6C728" w:rsidR="00952D49" w:rsidRPr="002C298D" w:rsidRDefault="00952D49" w:rsidP="007260A3">
                            <w:pPr>
                              <w:jc w:val="center"/>
                              <w:rPr>
                                <w:rFonts w:ascii="AR P悠々ｺﾞｼｯｸ体E04" w:eastAsia="AR P悠々ｺﾞｼｯｸ体E04" w:hAnsi="AR P悠々ｺﾞｼｯｸ体E04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必着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3744A" id="テキスト ボックス 6" o:spid="_x0000_s1027" type="#_x0000_t202" style="position:absolute;left:0;text-align:left;margin-left:69pt;margin-top:227.75pt;width:261pt;height:162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aBGAIAAC0EAAAOAAAAZHJzL2Uyb0RvYy54bWysU9uO2yAQfa/Uf0C8N7Zz29aKs0p3lapS&#10;tLtSttpngiG2hBkKJHb69R2wc9G2T1VfYGCGuZxzWNx3jSJHYV0NuqDZKKVEaA5lrfcF/fG6/vSZ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" filled="f" stroked="f" strokeweight=".5pt">
                <v:textbox>
                  <w:txbxContent>
                    <w:p w14:paraId="16F64176" w14:textId="0D25A0AC" w:rsidR="007260A3" w:rsidRPr="002C298D" w:rsidRDefault="007260A3" w:rsidP="007260A3">
                      <w:pPr>
                        <w:jc w:val="center"/>
                        <w:rPr>
                          <w:rFonts w:ascii="AR P悠々ｺﾞｼｯｸ体E04" w:eastAsia="AR P悠々ｺﾞｼｯｸ体E04" w:hAnsi="AR P悠々ｺﾞｼｯｸ体E04"/>
                          <w:sz w:val="72"/>
                          <w:szCs w:val="72"/>
                        </w:rPr>
                      </w:pPr>
                      <w:r w:rsidRPr="002C298D">
                        <w:rPr>
                          <w:rFonts w:ascii="AR P悠々ｺﾞｼｯｸ体E04" w:eastAsia="AR P悠々ｺﾞｼｯｸ体E04" w:hAnsi="AR P悠々ｺﾞｼｯｸ体E04" w:hint="eastAsia"/>
                          <w:sz w:val="72"/>
                          <w:szCs w:val="72"/>
                        </w:rPr>
                        <w:t>応募締切</w:t>
                      </w:r>
                    </w:p>
                    <w:p w14:paraId="779193E3" w14:textId="13929C21" w:rsidR="007260A3" w:rsidRDefault="007260A3" w:rsidP="00C27B7E">
                      <w:pPr>
                        <w:rPr>
                          <w:rFonts w:ascii="AR P悠々ｺﾞｼｯｸ体E04" w:eastAsia="AR P悠々ｺﾞｼｯｸ体E04" w:hAnsi="AR P悠々ｺﾞｼｯｸ体E04"/>
                          <w:b/>
                          <w:bCs/>
                          <w:sz w:val="72"/>
                          <w:szCs w:val="72"/>
                        </w:rPr>
                      </w:pPr>
                      <w:r w:rsidRPr="002C298D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bCs/>
                          <w:sz w:val="72"/>
                          <w:szCs w:val="72"/>
                        </w:rPr>
                        <w:t>202</w:t>
                      </w:r>
                      <w:r w:rsidR="00B00457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bCs/>
                          <w:sz w:val="72"/>
                          <w:szCs w:val="72"/>
                        </w:rPr>
                        <w:t>5</w:t>
                      </w:r>
                      <w:r w:rsidR="00C27B7E">
                        <w:rPr>
                          <w:rFonts w:ascii="AR P悠々ｺﾞｼｯｸ体E04" w:eastAsia="AR P悠々ｺﾞｼｯｸ体E04" w:hAnsi="AR P悠々ｺﾞｼｯｸ体E04"/>
                          <w:b/>
                          <w:bCs/>
                          <w:sz w:val="72"/>
                          <w:szCs w:val="72"/>
                        </w:rPr>
                        <w:t>/</w:t>
                      </w:r>
                      <w:r w:rsidR="00351603">
                        <w:rPr>
                          <w:rFonts w:ascii="AR P悠々ｺﾞｼｯｸ体E04" w:eastAsia="AR P悠々ｺﾞｼｯｸ体E04" w:hAnsi="AR P悠々ｺﾞｼｯｸ体E04"/>
                          <w:b/>
                          <w:bCs/>
                          <w:sz w:val="72"/>
                          <w:szCs w:val="72"/>
                        </w:rPr>
                        <w:t>6</w:t>
                      </w:r>
                      <w:r w:rsidRPr="002C298D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bCs/>
                          <w:sz w:val="72"/>
                          <w:szCs w:val="72"/>
                        </w:rPr>
                        <w:t>/</w:t>
                      </w:r>
                      <w:r w:rsidR="00351603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bCs/>
                          <w:sz w:val="72"/>
                          <w:szCs w:val="72"/>
                        </w:rPr>
                        <w:t>14</w:t>
                      </w:r>
                    </w:p>
                    <w:p w14:paraId="56C6DD29" w14:textId="4EC6C728" w:rsidR="00952D49" w:rsidRPr="002C298D" w:rsidRDefault="00952D49" w:rsidP="007260A3">
                      <w:pPr>
                        <w:jc w:val="center"/>
                        <w:rPr>
                          <w:rFonts w:ascii="AR P悠々ｺﾞｼｯｸ体E04" w:eastAsia="AR P悠々ｺﾞｼｯｸ体E04" w:hAnsi="AR P悠々ｺﾞｼｯｸ体E04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bCs/>
                          <w:sz w:val="72"/>
                          <w:szCs w:val="72"/>
                        </w:rPr>
                        <w:t>必着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358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8D110" wp14:editId="1C78F26B">
                <wp:simplePos x="0" y="0"/>
                <wp:positionH relativeFrom="margin">
                  <wp:posOffset>-542471</wp:posOffset>
                </wp:positionH>
                <wp:positionV relativeFrom="paragraph">
                  <wp:posOffset>-1014815</wp:posOffset>
                </wp:positionV>
                <wp:extent cx="6682001" cy="2661313"/>
                <wp:effectExtent l="19050" t="0" r="43180" b="43815"/>
                <wp:wrapNone/>
                <wp:docPr id="14" name="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001" cy="266131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980CC" id="雲 14" o:spid="_x0000_s1026" style="position:absolute;left:0;text-align:left;margin-left:-42.7pt;margin-top:-79.9pt;width:526.15pt;height:209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725894,1612620;334100,1563521;1071595,2149934;900214,2173406;2548750,2408119;2445427,2300927;4458844,2140817;4417545,2258420;5278935,1414069;5781787,1853678;6465145,945875;6241175,1110729;5927801,334266;5939556,412134;4497667,243461;4612437,144154;3424680,290773;3480209,205143;2165463,319850;2366542,402893;638348,972673;603236,885256" o:connectangles="0,0,0,0,0,0,0,0,0,0,0,0,0,0,0,0,0,0,0,0,0,0"/>
                <w10:wrap anchorx="margin"/>
              </v:shape>
            </w:pict>
          </mc:Fallback>
        </mc:AlternateContent>
      </w:r>
      <w:r w:rsidR="00ED358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446B10" wp14:editId="667D6799">
                <wp:simplePos x="0" y="0"/>
                <wp:positionH relativeFrom="margin">
                  <wp:align>center</wp:align>
                </wp:positionH>
                <wp:positionV relativeFrom="paragraph">
                  <wp:posOffset>-509355</wp:posOffset>
                </wp:positionV>
                <wp:extent cx="5950424" cy="158314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424" cy="158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94985" w14:textId="41028937" w:rsidR="008F5399" w:rsidRPr="002C298D" w:rsidRDefault="008F5399" w:rsidP="008F5399">
                            <w:pPr>
                              <w:jc w:val="center"/>
                              <w:rPr>
                                <w:rFonts w:ascii="AR P悠々ｺﾞｼｯｸ体E04" w:eastAsia="AR P悠々ｺﾞｼｯｸ体E04" w:hAnsi="AR P悠々ｺﾞｼｯｸ体E04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5400" w14:cap="sq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298D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5400" w14:cap="sq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第</w:t>
                            </w:r>
                            <w:r w:rsidR="009000CC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5400" w14:cap="sq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  <w:r w:rsidRPr="002C298D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5400" w14:cap="sq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回</w:t>
                            </w:r>
                          </w:p>
                          <w:p w14:paraId="6E78EB52" w14:textId="6A4DBD52" w:rsidR="008F5399" w:rsidRPr="002C298D" w:rsidRDefault="008F5399" w:rsidP="008F5399">
                            <w:pPr>
                              <w:jc w:val="center"/>
                              <w:rPr>
                                <w:rFonts w:ascii="AR P悠々ｺﾞｼｯｸ体E04" w:eastAsia="AR P悠々ｺﾞｼｯｸ体E04" w:hAnsi="AR P悠々ｺﾞｼｯｸ体E04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5400" w14:cap="sq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298D">
                              <w:rPr>
                                <w:rFonts w:ascii="AR P悠々ｺﾞｼｯｸ体E04" w:eastAsia="AR P悠々ｺﾞｼｯｸ体E04" w:hAnsi="AR P悠々ｺﾞｼｯｸ体E04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25400" w14:cap="sq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苫小牧産お魚料理コンテスト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6B10" id="テキスト ボックス 4" o:spid="_x0000_s1028" type="#_x0000_t202" style="position:absolute;left:0;text-align:left;margin-left:0;margin-top:-40.1pt;width:468.55pt;height:124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" filled="f" stroked="f" strokeweight=".5pt">
                <v:textbox>
                  <w:txbxContent>
                    <w:p w14:paraId="41694985" w14:textId="41028937" w:rsidR="008F5399" w:rsidRPr="002C298D" w:rsidRDefault="008F5399" w:rsidP="008F5399">
                      <w:pPr>
                        <w:jc w:val="center"/>
                        <w:rPr>
                          <w:rFonts w:ascii="AR P悠々ｺﾞｼｯｸ体E04" w:eastAsia="AR P悠々ｺﾞｼｯｸ体E04" w:hAnsi="AR P悠々ｺﾞｼｯｸ体E04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5400" w14:cap="sq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298D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5400" w14:cap="sq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第</w:t>
                      </w:r>
                      <w:r w:rsidR="009000CC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5400" w14:cap="sq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  <w:r w:rsidRPr="002C298D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5400" w14:cap="sq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回</w:t>
                      </w:r>
                    </w:p>
                    <w:p w14:paraId="6E78EB52" w14:textId="6A4DBD52" w:rsidR="008F5399" w:rsidRPr="002C298D" w:rsidRDefault="008F5399" w:rsidP="008F5399">
                      <w:pPr>
                        <w:jc w:val="center"/>
                        <w:rPr>
                          <w:rFonts w:ascii="AR P悠々ｺﾞｼｯｸ体E04" w:eastAsia="AR P悠々ｺﾞｼｯｸ体E04" w:hAnsi="AR P悠々ｺﾞｼｯｸ体E04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5400" w14:cap="sq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298D">
                        <w:rPr>
                          <w:rFonts w:ascii="AR P悠々ｺﾞｼｯｸ体E04" w:eastAsia="AR P悠々ｺﾞｼｯｸ体E04" w:hAnsi="AR P悠々ｺﾞｼｯｸ体E04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25400" w14:cap="sq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苫小牧産お魚料理コンテスト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587">
        <w:rPr>
          <w:noProof/>
        </w:rPr>
        <w:drawing>
          <wp:anchor distT="0" distB="0" distL="114300" distR="114300" simplePos="0" relativeHeight="251671551" behindDoc="0" locked="0" layoutInCell="1" allowOverlap="1" wp14:anchorId="7047ACA5" wp14:editId="5E69D9AA">
            <wp:simplePos x="0" y="0"/>
            <wp:positionH relativeFrom="page">
              <wp:posOffset>-1270</wp:posOffset>
            </wp:positionH>
            <wp:positionV relativeFrom="page">
              <wp:posOffset>-1213238</wp:posOffset>
            </wp:positionV>
            <wp:extent cx="7548245" cy="12334875"/>
            <wp:effectExtent l="0" t="0" r="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233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58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79D8C" wp14:editId="0BA0E2D2">
                <wp:simplePos x="0" y="0"/>
                <wp:positionH relativeFrom="page">
                  <wp:posOffset>3083598</wp:posOffset>
                </wp:positionH>
                <wp:positionV relativeFrom="paragraph">
                  <wp:posOffset>5781068</wp:posOffset>
                </wp:positionV>
                <wp:extent cx="4271749" cy="1746913"/>
                <wp:effectExtent l="0" t="0" r="0" b="571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749" cy="174691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B99AB" w14:textId="1623F97A" w:rsidR="007260A3" w:rsidRPr="002C298D" w:rsidRDefault="007260A3" w:rsidP="007260A3">
                            <w:pPr>
                              <w:spacing w:line="0" w:lineRule="atLeast"/>
                              <w:rPr>
                                <w:rFonts w:ascii="AR PハイカラPOP体H04" w:eastAsia="AR PハイカラPOP体H04" w:hAnsi="AR PハイカラPOP体H04"/>
                                <w:sz w:val="32"/>
                                <w:szCs w:val="32"/>
                              </w:rPr>
                            </w:pP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sz w:val="32"/>
                                <w:szCs w:val="32"/>
                              </w:rPr>
                              <w:t>最優秀賞</w:t>
                            </w:r>
                          </w:p>
                          <w:p w14:paraId="18988685" w14:textId="721C3C52" w:rsidR="007260A3" w:rsidRPr="002C298D" w:rsidRDefault="007260A3" w:rsidP="007260A3">
                            <w:pPr>
                              <w:spacing w:line="0" w:lineRule="atLeast"/>
                              <w:rPr>
                                <w:rFonts w:ascii="AR PハイカラPOP体H04" w:eastAsia="AR PハイカラPOP体H04" w:hAnsi="AR PハイカラPOP体H04"/>
                                <w:bCs/>
                                <w:sz w:val="32"/>
                                <w:szCs w:val="32"/>
                              </w:rPr>
                            </w:pP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963EC2" w:rsidRPr="002C298D">
                              <w:rPr>
                                <w:rFonts w:ascii="AR PハイカラPOP体H04" w:eastAsia="AR PハイカラPOP体H04" w:hAnsi="AR PハイカラPOP体H04" w:hint="eastAsia"/>
                                <w:bCs/>
                                <w:sz w:val="32"/>
                                <w:szCs w:val="32"/>
                              </w:rPr>
                              <w:t>名様</w:t>
                            </w: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bCs/>
                                <w:sz w:val="32"/>
                                <w:szCs w:val="32"/>
                              </w:rPr>
                              <w:t>（海産物セット2万円相当）</w:t>
                            </w:r>
                          </w:p>
                          <w:p w14:paraId="372FBBA7" w14:textId="1D2D4D11" w:rsidR="007260A3" w:rsidRPr="002C298D" w:rsidRDefault="007260A3" w:rsidP="007260A3">
                            <w:pPr>
                              <w:spacing w:line="0" w:lineRule="atLeast"/>
                              <w:rPr>
                                <w:rFonts w:ascii="AR PハイカラPOP体H04" w:eastAsia="AR PハイカラPOP体H04" w:hAnsi="AR PハイカラPOP体H04"/>
                                <w:bCs/>
                                <w:sz w:val="32"/>
                                <w:szCs w:val="32"/>
                              </w:rPr>
                            </w:pP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bCs/>
                                <w:sz w:val="32"/>
                                <w:szCs w:val="32"/>
                              </w:rPr>
                              <w:t>優秀賞</w:t>
                            </w:r>
                          </w:p>
                          <w:p w14:paraId="6DF23E58" w14:textId="7D715962" w:rsidR="007260A3" w:rsidRPr="002C298D" w:rsidRDefault="007260A3" w:rsidP="007260A3">
                            <w:pPr>
                              <w:spacing w:line="0" w:lineRule="atLeast"/>
                              <w:rPr>
                                <w:rFonts w:ascii="AR PハイカラPOP体H04" w:eastAsia="AR PハイカラPOP体H04" w:hAnsi="AR PハイカラPOP体H04"/>
                                <w:bCs/>
                                <w:sz w:val="32"/>
                                <w:szCs w:val="32"/>
                              </w:rPr>
                            </w:pP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963EC2" w:rsidRPr="002C298D">
                              <w:rPr>
                                <w:rFonts w:ascii="AR PハイカラPOP体H04" w:eastAsia="AR PハイカラPOP体H04" w:hAnsi="AR PハイカラPOP体H04" w:hint="eastAsia"/>
                                <w:bCs/>
                                <w:sz w:val="32"/>
                                <w:szCs w:val="32"/>
                              </w:rPr>
                              <w:t>名様</w:t>
                            </w: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bCs/>
                                <w:sz w:val="32"/>
                                <w:szCs w:val="32"/>
                              </w:rPr>
                              <w:t>（海産物セット1万円相当）</w:t>
                            </w:r>
                          </w:p>
                          <w:p w14:paraId="7F04A8C6" w14:textId="007EF021" w:rsidR="00963EC2" w:rsidRPr="002C298D" w:rsidRDefault="00963EC2" w:rsidP="007260A3">
                            <w:pPr>
                              <w:spacing w:line="0" w:lineRule="atLeast"/>
                              <w:rPr>
                                <w:rFonts w:ascii="AR PハイカラPOP体H04" w:eastAsia="AR PハイカラPOP体H04" w:hAnsi="AR PハイカラPOP体H04"/>
                                <w:sz w:val="32"/>
                                <w:szCs w:val="32"/>
                              </w:rPr>
                            </w:pP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sz w:val="32"/>
                                <w:szCs w:val="32"/>
                              </w:rPr>
                              <w:t>マルトマ賞</w:t>
                            </w:r>
                          </w:p>
                          <w:p w14:paraId="20CEC847" w14:textId="63AB2A66" w:rsidR="00963EC2" w:rsidRPr="002C298D" w:rsidRDefault="00963EC2" w:rsidP="007260A3">
                            <w:pPr>
                              <w:spacing w:line="0" w:lineRule="atLeast"/>
                              <w:rPr>
                                <w:rFonts w:ascii="AR PハイカラPOP体H04" w:eastAsia="AR PハイカラPOP体H04" w:hAnsi="AR PハイカラPOP体H04"/>
                                <w:sz w:val="32"/>
                                <w:szCs w:val="32"/>
                              </w:rPr>
                            </w:pP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sz w:val="32"/>
                                <w:szCs w:val="32"/>
                              </w:rPr>
                              <w:t>5名様（ﾌﾟﾚﾐｱﾑﾎｯｷｶﾚｰ</w:t>
                            </w:r>
                            <w:r w:rsidR="00A84732">
                              <w:rPr>
                                <w:rFonts w:ascii="AR PハイカラPOP体H04" w:eastAsia="AR PハイカラPOP体H04" w:hAnsi="AR PハイカラPOP体H04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2C298D">
                              <w:rPr>
                                <w:rFonts w:ascii="AR PハイカラPOP体H04" w:eastAsia="AR PハイカラPOP体H04" w:hAnsi="AR PハイカラPOP体H04" w:hint="eastAsia"/>
                                <w:sz w:val="32"/>
                                <w:szCs w:val="32"/>
                              </w:rPr>
                              <w:t>ｼﾁｭｰｾｯﾄ）</w:t>
                            </w:r>
                          </w:p>
                          <w:p w14:paraId="2E93E7E9" w14:textId="77777777" w:rsidR="00963EC2" w:rsidRPr="007260A3" w:rsidRDefault="00963EC2" w:rsidP="007260A3">
                            <w:pPr>
                              <w:spacing w:line="0" w:lineRule="atLeas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79D8C" id="テキスト ボックス 13" o:spid="_x0000_s1029" type="#_x0000_t202" style="position:absolute;left:0;text-align:left;margin-left:242.8pt;margin-top:455.2pt;width:336.35pt;height:137.5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" fillcolor="#fbe4d5 [661]" stroked="f" strokeweight=".5pt">
                <v:textbox>
                  <w:txbxContent>
                    <w:p w14:paraId="768B99AB" w14:textId="1623F97A" w:rsidR="007260A3" w:rsidRPr="002C298D" w:rsidRDefault="007260A3" w:rsidP="007260A3">
                      <w:pPr>
                        <w:spacing w:line="0" w:lineRule="atLeast"/>
                        <w:rPr>
                          <w:rFonts w:ascii="AR PハイカラPOP体H04" w:eastAsia="AR PハイカラPOP体H04" w:hAnsi="AR PハイカラPOP体H04"/>
                          <w:sz w:val="32"/>
                          <w:szCs w:val="32"/>
                        </w:rPr>
                      </w:pP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sz w:val="32"/>
                          <w:szCs w:val="32"/>
                        </w:rPr>
                        <w:t>最優秀賞</w:t>
                      </w:r>
                    </w:p>
                    <w:p w14:paraId="18988685" w14:textId="721C3C52" w:rsidR="007260A3" w:rsidRPr="002C298D" w:rsidRDefault="007260A3" w:rsidP="007260A3">
                      <w:pPr>
                        <w:spacing w:line="0" w:lineRule="atLeast"/>
                        <w:rPr>
                          <w:rFonts w:ascii="AR PハイカラPOP体H04" w:eastAsia="AR PハイカラPOP体H04" w:hAnsi="AR PハイカラPOP体H04"/>
                          <w:bCs/>
                          <w:sz w:val="32"/>
                          <w:szCs w:val="32"/>
                        </w:rPr>
                      </w:pP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bCs/>
                          <w:sz w:val="32"/>
                          <w:szCs w:val="32"/>
                        </w:rPr>
                        <w:t>1</w:t>
                      </w:r>
                      <w:r w:rsidR="00963EC2" w:rsidRPr="002C298D">
                        <w:rPr>
                          <w:rFonts w:ascii="AR PハイカラPOP体H04" w:eastAsia="AR PハイカラPOP体H04" w:hAnsi="AR PハイカラPOP体H04" w:hint="eastAsia"/>
                          <w:bCs/>
                          <w:sz w:val="32"/>
                          <w:szCs w:val="32"/>
                        </w:rPr>
                        <w:t>名様</w:t>
                      </w: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bCs/>
                          <w:sz w:val="32"/>
                          <w:szCs w:val="32"/>
                        </w:rPr>
                        <w:t>（海産物セット2万円相当）</w:t>
                      </w:r>
                    </w:p>
                    <w:p w14:paraId="372FBBA7" w14:textId="1D2D4D11" w:rsidR="007260A3" w:rsidRPr="002C298D" w:rsidRDefault="007260A3" w:rsidP="007260A3">
                      <w:pPr>
                        <w:spacing w:line="0" w:lineRule="atLeast"/>
                        <w:rPr>
                          <w:rFonts w:ascii="AR PハイカラPOP体H04" w:eastAsia="AR PハイカラPOP体H04" w:hAnsi="AR PハイカラPOP体H04"/>
                          <w:bCs/>
                          <w:sz w:val="32"/>
                          <w:szCs w:val="32"/>
                        </w:rPr>
                      </w:pP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bCs/>
                          <w:sz w:val="32"/>
                          <w:szCs w:val="32"/>
                        </w:rPr>
                        <w:t>優秀賞</w:t>
                      </w:r>
                    </w:p>
                    <w:p w14:paraId="6DF23E58" w14:textId="7D715962" w:rsidR="007260A3" w:rsidRPr="002C298D" w:rsidRDefault="007260A3" w:rsidP="007260A3">
                      <w:pPr>
                        <w:spacing w:line="0" w:lineRule="atLeast"/>
                        <w:rPr>
                          <w:rFonts w:ascii="AR PハイカラPOP体H04" w:eastAsia="AR PハイカラPOP体H04" w:hAnsi="AR PハイカラPOP体H04"/>
                          <w:bCs/>
                          <w:sz w:val="32"/>
                          <w:szCs w:val="32"/>
                        </w:rPr>
                      </w:pP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bCs/>
                          <w:sz w:val="32"/>
                          <w:szCs w:val="32"/>
                        </w:rPr>
                        <w:t>2</w:t>
                      </w:r>
                      <w:r w:rsidR="00963EC2" w:rsidRPr="002C298D">
                        <w:rPr>
                          <w:rFonts w:ascii="AR PハイカラPOP体H04" w:eastAsia="AR PハイカラPOP体H04" w:hAnsi="AR PハイカラPOP体H04" w:hint="eastAsia"/>
                          <w:bCs/>
                          <w:sz w:val="32"/>
                          <w:szCs w:val="32"/>
                        </w:rPr>
                        <w:t>名様</w:t>
                      </w: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bCs/>
                          <w:sz w:val="32"/>
                          <w:szCs w:val="32"/>
                        </w:rPr>
                        <w:t>（海産物セット1万円相当）</w:t>
                      </w:r>
                    </w:p>
                    <w:p w14:paraId="7F04A8C6" w14:textId="007EF021" w:rsidR="00963EC2" w:rsidRPr="002C298D" w:rsidRDefault="00963EC2" w:rsidP="007260A3">
                      <w:pPr>
                        <w:spacing w:line="0" w:lineRule="atLeast"/>
                        <w:rPr>
                          <w:rFonts w:ascii="AR PハイカラPOP体H04" w:eastAsia="AR PハイカラPOP体H04" w:hAnsi="AR PハイカラPOP体H04"/>
                          <w:sz w:val="32"/>
                          <w:szCs w:val="32"/>
                        </w:rPr>
                      </w:pP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sz w:val="32"/>
                          <w:szCs w:val="32"/>
                        </w:rPr>
                        <w:t>マルトマ賞</w:t>
                      </w:r>
                    </w:p>
                    <w:p w14:paraId="20CEC847" w14:textId="63AB2A66" w:rsidR="00963EC2" w:rsidRPr="002C298D" w:rsidRDefault="00963EC2" w:rsidP="007260A3">
                      <w:pPr>
                        <w:spacing w:line="0" w:lineRule="atLeast"/>
                        <w:rPr>
                          <w:rFonts w:ascii="AR PハイカラPOP体H04" w:eastAsia="AR PハイカラPOP体H04" w:hAnsi="AR PハイカラPOP体H04"/>
                          <w:sz w:val="32"/>
                          <w:szCs w:val="32"/>
                        </w:rPr>
                      </w:pP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sz w:val="32"/>
                          <w:szCs w:val="32"/>
                        </w:rPr>
                        <w:t>5名様（ﾌﾟﾚﾐｱﾑﾎｯｷｶﾚｰ</w:t>
                      </w:r>
                      <w:r w:rsidR="00A84732">
                        <w:rPr>
                          <w:rFonts w:ascii="AR PハイカラPOP体H04" w:eastAsia="AR PハイカラPOP体H04" w:hAnsi="AR PハイカラPOP体H04" w:hint="eastAsia"/>
                          <w:sz w:val="32"/>
                          <w:szCs w:val="32"/>
                        </w:rPr>
                        <w:t>、</w:t>
                      </w:r>
                      <w:r w:rsidRPr="002C298D">
                        <w:rPr>
                          <w:rFonts w:ascii="AR PハイカラPOP体H04" w:eastAsia="AR PハイカラPOP体H04" w:hAnsi="AR PハイカラPOP体H04" w:hint="eastAsia"/>
                          <w:sz w:val="32"/>
                          <w:szCs w:val="32"/>
                        </w:rPr>
                        <w:t>ｼﾁｭｰｾｯﾄ）</w:t>
                      </w:r>
                    </w:p>
                    <w:p w14:paraId="2E93E7E9" w14:textId="77777777" w:rsidR="00963EC2" w:rsidRPr="007260A3" w:rsidRDefault="00963EC2" w:rsidP="007260A3">
                      <w:pPr>
                        <w:spacing w:line="0" w:lineRule="atLeast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66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397168" wp14:editId="34CD8CFB">
                <wp:simplePos x="0" y="0"/>
                <wp:positionH relativeFrom="margin">
                  <wp:posOffset>-269013</wp:posOffset>
                </wp:positionH>
                <wp:positionV relativeFrom="paragraph">
                  <wp:posOffset>2792066</wp:posOffset>
                </wp:positionV>
                <wp:extent cx="3351530" cy="2223799"/>
                <wp:effectExtent l="19050" t="19050" r="39370" b="252730"/>
                <wp:wrapNone/>
                <wp:docPr id="5" name="吹き出し: 円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1530" cy="2223799"/>
                        </a:xfrm>
                        <a:prstGeom prst="wedgeEllipseCallout">
                          <a:avLst>
                            <a:gd name="adj1" fmla="val -13503"/>
                            <a:gd name="adj2" fmla="val 6011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8F4BC" w14:textId="2BDAD054" w:rsidR="00930CA9" w:rsidRPr="007260A3" w:rsidRDefault="00930CA9" w:rsidP="00726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9716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" o:spid="_x0000_s1030" type="#_x0000_t63" style="position:absolute;left:0;text-align:left;margin-left:-21.2pt;margin-top:219.85pt;width:263.9pt;height:175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" adj="7883,23784" fillcolor="white [3212]" strokecolor="black [3213]" strokeweight="1pt">
                <v:textbox>
                  <w:txbxContent>
                    <w:p w14:paraId="7B68F4BC" w14:textId="2BDAD054" w:rsidR="00930CA9" w:rsidRPr="007260A3" w:rsidRDefault="00930CA9" w:rsidP="007260A3"/>
                  </w:txbxContent>
                </v:textbox>
                <w10:wrap anchorx="margin"/>
              </v:shape>
            </w:pict>
          </mc:Fallback>
        </mc:AlternateContent>
      </w:r>
      <w:r w:rsidR="00C666EB">
        <w:rPr>
          <w:noProof/>
        </w:rPr>
        <w:drawing>
          <wp:anchor distT="0" distB="0" distL="114300" distR="114300" simplePos="0" relativeHeight="251675648" behindDoc="1" locked="0" layoutInCell="1" allowOverlap="1" wp14:anchorId="185EFF64" wp14:editId="7D0283BE">
            <wp:simplePos x="0" y="0"/>
            <wp:positionH relativeFrom="margin">
              <wp:posOffset>-2609850</wp:posOffset>
            </wp:positionH>
            <wp:positionV relativeFrom="margin">
              <wp:posOffset>4591050</wp:posOffset>
            </wp:positionV>
            <wp:extent cx="5597525" cy="3292475"/>
            <wp:effectExtent l="0" t="0" r="0" b="0"/>
            <wp:wrapTight wrapText="bothSides">
              <wp:wrapPolygon edited="0">
                <wp:start x="6887" y="8732"/>
                <wp:lineTo x="6961" y="9393"/>
                <wp:lineTo x="7536" y="13530"/>
                <wp:lineTo x="8594" y="15407"/>
                <wp:lineTo x="9765" y="16304"/>
                <wp:lineTo x="11032" y="15704"/>
                <wp:lineTo x="12228" y="15718"/>
                <wp:lineTo x="13018" y="19289"/>
                <wp:lineTo x="14622" y="15745"/>
                <wp:lineTo x="14994" y="15104"/>
                <wp:lineTo x="15153" y="15029"/>
                <wp:lineTo x="15293" y="13803"/>
                <wp:lineTo x="15163" y="13632"/>
                <wp:lineTo x="15197" y="10715"/>
                <wp:lineTo x="15211" y="10593"/>
                <wp:lineTo x="14744" y="4200"/>
                <wp:lineTo x="14758" y="4077"/>
                <wp:lineTo x="13886" y="1879"/>
                <wp:lineTo x="13814" y="1855"/>
                <wp:lineTo x="12647" y="2233"/>
                <wp:lineTo x="12575" y="2209"/>
                <wp:lineTo x="11310" y="3446"/>
                <wp:lineTo x="11224" y="3545"/>
                <wp:lineTo x="10126" y="2673"/>
                <wp:lineTo x="8971" y="2291"/>
                <wp:lineTo x="8845" y="3395"/>
                <wp:lineTo x="7690" y="3014"/>
                <wp:lineTo x="7013" y="7628"/>
                <wp:lineTo x="6887" y="8732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99" b="93872" l="10000" r="90000">
                                  <a14:foregroundMark x1="48864" y1="48283" x2="48902" y2="53468"/>
                                  <a14:foregroundMark x1="51515" y1="60808" x2="52083" y2="63771"/>
                                  <a14:foregroundMark x1="48485" y1="39798" x2="48485" y2="39798"/>
                                  <a14:foregroundMark x1="50758" y1="27407" x2="50758" y2="27407"/>
                                  <a14:foregroundMark x1="63258" y1="36566" x2="63258" y2="36566"/>
                                  <a14:foregroundMark x1="68902" y1="38384" x2="68902" y2="38384"/>
                                  <a14:foregroundMark x1="68864" y1="61212" x2="68864" y2="61212"/>
                                  <a14:foregroundMark x1="62273" y1="88081" x2="62273" y2="88081"/>
                                  <a14:foregroundMark x1="62462" y1="84848" x2="62462" y2="91582"/>
                                  <a14:foregroundMark x1="63333" y1="91987" x2="63182" y2="93872"/>
                                  <a14:foregroundMark x1="68891" y1="64394" x2="67917" y2="69630"/>
                                  <a14:foregroundMark x1="69470" y1="61279" x2="68891" y2="64394"/>
                                  <a14:foregroundMark x1="67614" y1="68215" x2="68750" y2="65993"/>
                                  <a14:foregroundMark x1="68295" y1="68283" x2="68333" y2="65051"/>
                                  <a14:foregroundMark x1="67614" y1="68350" x2="68561" y2="64714"/>
                                  <a14:foregroundMark x1="68762" y1="64394" x2="69205" y2="62492"/>
                                  <a14:foregroundMark x1="68295" y1="66397" x2="68762" y2="64394"/>
                                  <a14:foregroundMark x1="68842" y1="64394" x2="69015" y2="62357"/>
                                  <a14:foregroundMark x1="68712" y1="65926" x2="68842" y2="64394"/>
                                  <a14:foregroundMark x1="68986" y1="64394" x2="69242" y2="62828"/>
                                  <a14:foregroundMark x1="68636" y1="66532" x2="68986" y2="64394"/>
                                  <a14:foregroundMark x1="69020" y1="64394" x2="69205" y2="61818"/>
                                  <a14:foregroundMark x1="68939" y1="65522" x2="69020" y2="64394"/>
                                  <a14:foregroundMark x1="69069" y1="64394" x2="69242" y2="60606"/>
                                  <a14:foregroundMark x1="69015" y1="65589" x2="69069" y2="64394"/>
                                  <a14:foregroundMark x1="68977" y1="63569" x2="69167" y2="60000"/>
                                  <a14:foregroundMark x1="68961" y1="64394" x2="68939" y2="67138"/>
                                  <a14:foregroundMark x1="68977" y1="62424" x2="68961" y2="64394"/>
                                  <a14:foregroundMark x1="68723" y1="64394" x2="69280" y2="60606"/>
                                  <a14:foregroundMark x1="68636" y1="64983" x2="68723" y2="64394"/>
                                  <a14:foregroundMark x1="69205" y1="64579" x2="69356" y2="60202"/>
                                  <a14:foregroundMark x1="69621" y1="63771" x2="69470" y2="61010"/>
                                  <a14:foregroundMark x1="63326" y1="10480" x2="63326" y2="10480"/>
                                  <a14:backgroundMark x1="32689" y1="58990" x2="38598" y2="74478"/>
                                  <a14:backgroundMark x1="38598" y1="74478" x2="49886" y2="83838"/>
                                  <a14:backgroundMark x1="49886" y1="83838" x2="50833" y2="84108"/>
                                  <a14:backgroundMark x1="69705" y1="62725" x2="72197" y2="55152"/>
                                  <a14:backgroundMark x1="65795" y1="74613" x2="67197" y2="70351"/>
                                  <a14:backgroundMark x1="72197" y1="55152" x2="73144" y2="40135"/>
                                  <a14:backgroundMark x1="73144" y1="40135" x2="71894" y2="24646"/>
                                  <a14:backgroundMark x1="58371" y1="58047" x2="58523" y2="58249"/>
                                  <a14:backgroundMark x1="59924" y1="44444" x2="59924" y2="44444"/>
                                  <a14:backgroundMark x1="57424" y1="28418" x2="57424" y2="28418"/>
                                  <a14:backgroundMark x1="68788" y1="34074" x2="68788" y2="34074"/>
                                  <a14:backgroundMark x1="68561" y1="34478" x2="68561" y2="34478"/>
                                  <a14:backgroundMark x1="67879" y1="57306" x2="67879" y2="57306"/>
                                  <a14:backgroundMark x1="67689" y1="65118" x2="67689" y2="65118"/>
                                  <a14:backgroundMark x1="69621" y1="26667" x2="69621" y2="26667"/>
                                  <a14:backgroundMark x1="67780" y1="57576" x2="67780" y2="57576"/>
                                  <a14:backgroundMark x1="68003" y1="58081" x2="67780" y2="57197"/>
                                  <a14:backgroundMark x1="67854" y1="64394" x2="67854" y2="64394"/>
                                  <a14:backgroundMark x1="63549" y1="62247" x2="63549" y2="622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39720">
                      <a:off x="0" y="0"/>
                      <a:ext cx="559752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3DE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D757E14" wp14:editId="7BF440F5">
                <wp:simplePos x="0" y="0"/>
                <wp:positionH relativeFrom="page">
                  <wp:align>right</wp:align>
                </wp:positionH>
                <wp:positionV relativeFrom="page">
                  <wp:posOffset>8793126</wp:posOffset>
                </wp:positionV>
                <wp:extent cx="7548880" cy="1881829"/>
                <wp:effectExtent l="0" t="0" r="13970" b="23495"/>
                <wp:wrapTight wrapText="bothSides">
                  <wp:wrapPolygon edited="0">
                    <wp:start x="0" y="0"/>
                    <wp:lineTo x="0" y="21651"/>
                    <wp:lineTo x="21585" y="21651"/>
                    <wp:lineTo x="21585" y="0"/>
                    <wp:lineTo x="0" y="0"/>
                  </wp:wrapPolygon>
                </wp:wrapTight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188182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86260" w14:textId="77777777" w:rsidR="00A16F58" w:rsidRPr="00A16F58" w:rsidRDefault="00A16F58" w:rsidP="00E73AA8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6EDC9A" w14:textId="4264CD9F" w:rsidR="001C43DE" w:rsidRDefault="001C43DE" w:rsidP="00E73AA8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お問合せ</w:t>
                            </w:r>
                          </w:p>
                          <w:p w14:paraId="44635BF8" w14:textId="77777777" w:rsidR="00E73AA8" w:rsidRPr="00E73AA8" w:rsidRDefault="00E73AA8" w:rsidP="00A16F58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9903B5" w14:textId="5081D4A2" w:rsidR="001C43DE" w:rsidRDefault="001C43DE" w:rsidP="00E73AA8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〒053-</w:t>
                            </w:r>
                            <w:r w:rsidRPr="00D034C6"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0012</w:t>
                            </w: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苫小牧市汐見町1丁目1番13号</w:t>
                            </w:r>
                          </w:p>
                          <w:p w14:paraId="1FC72D89" w14:textId="77777777" w:rsidR="00E73AA8" w:rsidRPr="00E73AA8" w:rsidRDefault="00E73AA8" w:rsidP="00E73AA8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7A3504" w14:textId="372A9CB7" w:rsidR="001C43DE" w:rsidRDefault="001C43DE" w:rsidP="00E73AA8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ＴＥＬ：</w:t>
                            </w:r>
                            <w:r w:rsid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0144</w:t>
                            </w:r>
                            <w:r w:rsid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D034C6"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-33-8111</w:t>
                            </w: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ＦＡＸ：</w:t>
                            </w:r>
                            <w:r w:rsid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0144</w:t>
                            </w:r>
                            <w:r w:rsid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D034C6"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-33-8117</w:t>
                            </w:r>
                          </w:p>
                          <w:p w14:paraId="78CAD7F1" w14:textId="77777777" w:rsidR="00E73AA8" w:rsidRPr="00E73AA8" w:rsidRDefault="00E73AA8" w:rsidP="00E73AA8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E082B1" w14:textId="26973F2B" w:rsidR="001C43DE" w:rsidRPr="00D034C6" w:rsidRDefault="00E829FE" w:rsidP="00E73AA8">
                            <w:pPr>
                              <w:spacing w:line="0" w:lineRule="atLeast"/>
                              <w:ind w:firstLineChars="100" w:firstLine="280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ホームページ：</w:t>
                            </w:r>
                            <w:hyperlink r:id="rId9" w:history="1">
                              <w:r w:rsidRPr="00D034C6">
                                <w:rPr>
                                  <w:rStyle w:val="a7"/>
                                  <w:rFonts w:ascii="BIZ UDP明朝 Medium" w:eastAsia="BIZ UDP明朝 Medium" w:hAnsi="BIZ UDP明朝 Medium"/>
                                  <w:color w:val="FFFFFF" w:themeColor="background1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http://www.marutoma.com/</w:t>
                              </w:r>
                            </w:hyperlink>
                            <w:r w:rsidRPr="00D034C6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Ｅ-mail：</w:t>
                            </w:r>
                            <w:hyperlink r:id="rId10" w:history="1">
                              <w:r w:rsidRPr="00D034C6">
                                <w:rPr>
                                  <w:rStyle w:val="a7"/>
                                  <w:rFonts w:ascii="BIZ UDP明朝 Medium" w:eastAsia="BIZ UDP明朝 Medium" w:hAnsi="BIZ UDP明朝 Medium"/>
                                  <w:color w:val="FFFFFF" w:themeColor="background1"/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info@marutoma.com</w:t>
                              </w:r>
                            </w:hyperlink>
                            <w:r w:rsidRPr="00D034C6">
                              <w:rPr>
                                <w:rFonts w:hint="eastAsia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57E14" id="テキスト ボックス 12" o:spid="_x0000_s1031" type="#_x0000_t202" style="position:absolute;left:0;text-align:left;margin-left:543.2pt;margin-top:692.35pt;width:594.4pt;height:148.2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" fillcolor="#ed7d31 [3205]" strokeweight=".5pt">
                <v:textbox>
                  <w:txbxContent>
                    <w:p w14:paraId="4A486260" w14:textId="77777777" w:rsidR="00A16F58" w:rsidRPr="00A16F58" w:rsidRDefault="00A16F58" w:rsidP="00E73AA8">
                      <w:pPr>
                        <w:spacing w:line="0" w:lineRule="atLeast"/>
                        <w:ind w:firstLineChars="100" w:firstLine="160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76EDC9A" w14:textId="4264CD9F" w:rsidR="001C43DE" w:rsidRDefault="001C43DE" w:rsidP="00E73AA8">
                      <w:pPr>
                        <w:spacing w:line="0" w:lineRule="atLeast"/>
                        <w:ind w:firstLineChars="100" w:firstLine="280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お問合せ</w:t>
                      </w:r>
                    </w:p>
                    <w:p w14:paraId="44635BF8" w14:textId="77777777" w:rsidR="00E73AA8" w:rsidRPr="00E73AA8" w:rsidRDefault="00E73AA8" w:rsidP="00A16F58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9903B5" w14:textId="5081D4A2" w:rsidR="001C43DE" w:rsidRDefault="001C43DE" w:rsidP="00E73AA8">
                      <w:pPr>
                        <w:spacing w:line="0" w:lineRule="atLeast"/>
                        <w:ind w:firstLineChars="100" w:firstLine="280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〒053-</w:t>
                      </w:r>
                      <w:r w:rsidRPr="00D034C6"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0012</w:t>
                      </w: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苫小牧市汐見町1丁目1番13号</w:t>
                      </w:r>
                    </w:p>
                    <w:p w14:paraId="1FC72D89" w14:textId="77777777" w:rsidR="00E73AA8" w:rsidRPr="00E73AA8" w:rsidRDefault="00E73AA8" w:rsidP="00E73AA8">
                      <w:pPr>
                        <w:spacing w:line="0" w:lineRule="atLeast"/>
                        <w:ind w:firstLineChars="100" w:firstLine="160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A7A3504" w14:textId="372A9CB7" w:rsidR="001C43DE" w:rsidRDefault="001C43DE" w:rsidP="00E73AA8">
                      <w:pPr>
                        <w:spacing w:line="0" w:lineRule="atLeast"/>
                        <w:ind w:firstLineChars="100" w:firstLine="280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ＴＥＬ：</w:t>
                      </w:r>
                      <w:r w:rsid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0144</w:t>
                      </w:r>
                      <w:r w:rsid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D034C6"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-33-8111</w:t>
                      </w: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ＦＡＸ：</w:t>
                      </w:r>
                      <w:r w:rsid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0144</w:t>
                      </w:r>
                      <w:r w:rsid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D034C6"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-33-8117</w:t>
                      </w:r>
                    </w:p>
                    <w:p w14:paraId="78CAD7F1" w14:textId="77777777" w:rsidR="00E73AA8" w:rsidRPr="00E73AA8" w:rsidRDefault="00E73AA8" w:rsidP="00E73AA8">
                      <w:pPr>
                        <w:spacing w:line="0" w:lineRule="atLeast"/>
                        <w:ind w:firstLineChars="100" w:firstLine="160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E082B1" w14:textId="26973F2B" w:rsidR="001C43DE" w:rsidRPr="00D034C6" w:rsidRDefault="00E829FE" w:rsidP="00E73AA8">
                      <w:pPr>
                        <w:spacing w:line="0" w:lineRule="atLeast"/>
                        <w:ind w:firstLineChars="100" w:firstLine="280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ホームページ：</w:t>
                      </w:r>
                      <w:hyperlink r:id="rId11" w:history="1">
                        <w:r w:rsidRPr="00D034C6">
                          <w:rPr>
                            <w:rStyle w:val="a7"/>
                            <w:rFonts w:ascii="BIZ UDP明朝 Medium" w:eastAsia="BIZ UDP明朝 Medium" w:hAnsi="BIZ UDP明朝 Medium"/>
                            <w:color w:val="FFFFFF" w:themeColor="background1"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http://www.marutoma.com/</w:t>
                        </w:r>
                      </w:hyperlink>
                      <w:r w:rsidRPr="00D034C6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Ｅ-mail：</w:t>
                      </w:r>
                      <w:hyperlink r:id="rId12" w:history="1">
                        <w:r w:rsidRPr="00D034C6">
                          <w:rPr>
                            <w:rStyle w:val="a7"/>
                            <w:rFonts w:ascii="BIZ UDP明朝 Medium" w:eastAsia="BIZ UDP明朝 Medium" w:hAnsi="BIZ UDP明朝 Medium"/>
                            <w:color w:val="FFFFFF" w:themeColor="background1"/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info@marutoma.com</w:t>
                        </w:r>
                      </w:hyperlink>
                      <w:r w:rsidRPr="00D034C6">
                        <w:rPr>
                          <w:rFonts w:hint="eastAsia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C27B7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CDD66" w14:textId="77777777" w:rsidR="00D4766E" w:rsidRDefault="00D4766E" w:rsidP="001C43DE">
      <w:r>
        <w:separator/>
      </w:r>
    </w:p>
  </w:endnote>
  <w:endnote w:type="continuationSeparator" w:id="0">
    <w:p w14:paraId="08F8EC24" w14:textId="77777777" w:rsidR="00D4766E" w:rsidRDefault="00D4766E" w:rsidP="001C4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ＰＯＰ４B04">
    <w:altName w:val="游ゴシック"/>
    <w:panose1 w:val="040B0809000000000000"/>
    <w:charset w:val="80"/>
    <w:family w:val="modern"/>
    <w:pitch w:val="fixed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悠々ｺﾞｼｯｸ体E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 PハイカラPOP体H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5BCBE" w14:textId="77777777" w:rsidR="00D4766E" w:rsidRDefault="00D4766E" w:rsidP="001C43DE">
      <w:r>
        <w:separator/>
      </w:r>
    </w:p>
  </w:footnote>
  <w:footnote w:type="continuationSeparator" w:id="0">
    <w:p w14:paraId="17711385" w14:textId="77777777" w:rsidR="00D4766E" w:rsidRDefault="00D4766E" w:rsidP="001C4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399"/>
    <w:rsid w:val="000E3593"/>
    <w:rsid w:val="001C43DE"/>
    <w:rsid w:val="00242B9B"/>
    <w:rsid w:val="002A16FC"/>
    <w:rsid w:val="002A65E5"/>
    <w:rsid w:val="002C298D"/>
    <w:rsid w:val="002E1749"/>
    <w:rsid w:val="002E4090"/>
    <w:rsid w:val="00351603"/>
    <w:rsid w:val="003A66CE"/>
    <w:rsid w:val="003B5E96"/>
    <w:rsid w:val="004646CE"/>
    <w:rsid w:val="00472208"/>
    <w:rsid w:val="005A0764"/>
    <w:rsid w:val="0069232D"/>
    <w:rsid w:val="007260A3"/>
    <w:rsid w:val="00876A15"/>
    <w:rsid w:val="0088778D"/>
    <w:rsid w:val="008B2B41"/>
    <w:rsid w:val="008F5399"/>
    <w:rsid w:val="009000CC"/>
    <w:rsid w:val="00930CA9"/>
    <w:rsid w:val="00952D49"/>
    <w:rsid w:val="00963EC2"/>
    <w:rsid w:val="009A51EB"/>
    <w:rsid w:val="009E7C02"/>
    <w:rsid w:val="00A16F58"/>
    <w:rsid w:val="00A84732"/>
    <w:rsid w:val="00AE0D63"/>
    <w:rsid w:val="00B00457"/>
    <w:rsid w:val="00C27B7E"/>
    <w:rsid w:val="00C666EB"/>
    <w:rsid w:val="00D034C6"/>
    <w:rsid w:val="00D4766E"/>
    <w:rsid w:val="00E73AA8"/>
    <w:rsid w:val="00E829FE"/>
    <w:rsid w:val="00EA184C"/>
    <w:rsid w:val="00EB1A04"/>
    <w:rsid w:val="00ED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F3D423"/>
  <w15:chartTrackingRefBased/>
  <w15:docId w15:val="{94C4B561-3E81-42C7-AFDE-04FCACC5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43D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C43DE"/>
  </w:style>
  <w:style w:type="paragraph" w:styleId="a5">
    <w:name w:val="footer"/>
    <w:basedOn w:val="a"/>
    <w:link w:val="a6"/>
    <w:uiPriority w:val="99"/>
    <w:unhideWhenUsed/>
    <w:rsid w:val="001C43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C43DE"/>
  </w:style>
  <w:style w:type="character" w:styleId="a7">
    <w:name w:val="Hyperlink"/>
    <w:basedOn w:val="a0"/>
    <w:uiPriority w:val="99"/>
    <w:unhideWhenUsed/>
    <w:rsid w:val="00E829F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829FE"/>
    <w:rPr>
      <w:color w:val="605E5C"/>
      <w:shd w:val="clear" w:color="auto" w:fill="E1DFDD"/>
    </w:rPr>
  </w:style>
  <w:style w:type="paragraph" w:styleId="a9">
    <w:name w:val="Date"/>
    <w:basedOn w:val="a"/>
    <w:next w:val="a"/>
    <w:link w:val="aa"/>
    <w:uiPriority w:val="99"/>
    <w:semiHidden/>
    <w:unhideWhenUsed/>
    <w:rsid w:val="00952D49"/>
  </w:style>
  <w:style w:type="character" w:customStyle="1" w:styleId="aa">
    <w:name w:val="日付 (文字)"/>
    <w:basedOn w:val="a0"/>
    <w:link w:val="a9"/>
    <w:uiPriority w:val="99"/>
    <w:semiHidden/>
    <w:rsid w:val="00952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nfo@marutom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marutoma.com/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info@marutoma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marutoma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mruser007</dc:creator>
  <cp:keywords/>
  <dc:description/>
  <cp:lastModifiedBy>浩一 西田</cp:lastModifiedBy>
  <cp:revision>9</cp:revision>
  <cp:lastPrinted>2023-01-21T05:29:00Z</cp:lastPrinted>
  <dcterms:created xsi:type="dcterms:W3CDTF">2023-10-16T00:28:00Z</dcterms:created>
  <dcterms:modified xsi:type="dcterms:W3CDTF">2025-05-09T23:06:00Z</dcterms:modified>
</cp:coreProperties>
</file>